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D5F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right"/>
        <w:textAlignment w:val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Промежуточная аттестация по английскому языку </w:t>
      </w:r>
    </w:p>
    <w:p w14:paraId="6C4B5C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right"/>
        <w:textAlignment w:val="auto"/>
        <w:rPr>
          <w:rFonts w:hint="default"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в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 xml:space="preserve"> 2024-2025 уч.году</w:t>
      </w:r>
    </w:p>
    <w:p w14:paraId="56203F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right"/>
        <w:textAlignment w:val="auto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ученика/цы 8___</w:t>
      </w:r>
      <w:r>
        <w:rPr>
          <w:rFonts w:ascii="Times New Roman" w:hAnsi="Times New Roman" w:cs="Times New Roman"/>
          <w:b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а</w:t>
      </w:r>
    </w:p>
    <w:p w14:paraId="78EC74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right"/>
        <w:textAlignment w:val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Ф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.И.___________________________________</w:t>
      </w:r>
      <w:r>
        <w:rPr>
          <w:rFonts w:ascii="Times New Roman" w:hAnsi="Times New Roman" w:cs="Times New Roman"/>
          <w:b/>
          <w:sz w:val="32"/>
          <w:szCs w:val="32"/>
        </w:rPr>
        <w:br w:type="textWrapping"/>
      </w:r>
    </w:p>
    <w:p w14:paraId="3450CB7B">
      <w:pPr>
        <w:jc w:val="center"/>
        <w:rPr>
          <w:rFonts w:hint="default" w:ascii="Times New Roman" w:hAnsi="Times New Roman" w:cs="Times New Roman"/>
          <w:b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Демонстрационный вариант</w:t>
      </w:r>
    </w:p>
    <w:p w14:paraId="42B92B37"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textAlignment w:val="baseline"/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Вы услышите сообщение. Для каждого предложения А–Е выберите один правильный вариант ответа из четырёх предложенных</w:t>
      </w: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ru-RU"/>
        </w:rPr>
        <w:t>,</w:t>
      </w:r>
      <w:r>
        <w:rPr>
          <w:rFonts w:hint="default" w:ascii="Times New Roman" w:hAnsi="Times New Roman" w:eastAsia="Tahoma" w:cs="Times New Roman"/>
          <w:b/>
          <w:bCs/>
          <w:i/>
          <w:iCs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обведите его</w:t>
      </w: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Вы услышите запись дважды.</w:t>
      </w:r>
    </w:p>
    <w:p w14:paraId="1B3CEBE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A. Where is the new sports club located?</w:t>
      </w:r>
    </w:p>
    <w:p w14:paraId="6FBA91E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Near the main square.</w:t>
      </w:r>
    </w:p>
    <w:p w14:paraId="60F9393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Next to the library.</w:t>
      </w:r>
    </w:p>
    <w:p w14:paraId="14C35CB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Behind the train station.</w:t>
      </w:r>
    </w:p>
    <w:p w14:paraId="115EC40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Opposite the shopping center.</w:t>
      </w:r>
    </w:p>
    <w:p w14:paraId="5DB760D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B. What is free for club members?</w:t>
      </w:r>
    </w:p>
    <w:p w14:paraId="252C2E8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Swimming lessons.</w:t>
      </w:r>
    </w:p>
    <w:p w14:paraId="50811BB2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Using the gym.</w:t>
      </w:r>
    </w:p>
    <w:p w14:paraId="71C4FF5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Attending yoga classes.</w:t>
      </w:r>
    </w:p>
    <w:p w14:paraId="23FD21C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Playing badminton.</w:t>
      </w:r>
    </w:p>
    <w:p w14:paraId="213FFD7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C. How often do they organize fitness challenges?</w:t>
      </w:r>
    </w:p>
    <w:p w14:paraId="0B55358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Once a week.</w:t>
      </w:r>
    </w:p>
    <w:p w14:paraId="06812B6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Twice a month.</w:t>
      </w:r>
    </w:p>
    <w:p w14:paraId="2048818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Every three months.</w:t>
      </w:r>
    </w:p>
    <w:p w14:paraId="2DEB5E7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Once a year.</w:t>
      </w:r>
    </w:p>
    <w:p w14:paraId="17FCE33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D. What time does the club close on Sundays?</w:t>
      </w:r>
    </w:p>
    <w:p w14:paraId="318714C0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10 AM.</w:t>
      </w:r>
    </w:p>
    <w:p w14:paraId="400F59B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1 PM.</w:t>
      </w:r>
    </w:p>
    <w:p w14:paraId="302EAB45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4 PM.</w:t>
      </w:r>
    </w:p>
    <w:p w14:paraId="0296AC1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7 PM.</w:t>
      </w:r>
    </w:p>
    <w:p w14:paraId="5C367DB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E. What is NOT available at the sports club?</w:t>
      </w:r>
    </w:p>
    <w:p w14:paraId="4D03B63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tennis court.</w:t>
      </w:r>
    </w:p>
    <w:p w14:paraId="2F529D3E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swimming pool.</w:t>
      </w:r>
    </w:p>
    <w:p w14:paraId="5B210561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dance studio.</w:t>
      </w:r>
    </w:p>
    <w:p w14:paraId="355E804E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café.</w:t>
      </w:r>
    </w:p>
    <w:p w14:paraId="1106169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398FF33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46CA44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7CB6CC9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06D886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4D804E3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1" w:afterLines="50" w:afterAutospacing="0" w:line="30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3FBCA234"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both"/>
        <w:textAlignment w:val="baseline"/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Прочитайте текст. Для каждого предложения А–Е выберите один правильный вариант ответа из четырёх предложенных</w:t>
      </w: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ru-RU"/>
        </w:rPr>
        <w:t xml:space="preserve">, </w:t>
      </w:r>
      <w:r>
        <w:rPr>
          <w:rFonts w:hint="default" w:ascii="Times New Roman" w:hAnsi="Times New Roman" w:eastAsia="Tahoma" w:cs="Times New Roman"/>
          <w:b/>
          <w:bCs/>
          <w:i/>
          <w:iCs/>
          <w:caps w:val="0"/>
          <w:color w:val="222222"/>
          <w:spacing w:val="0"/>
          <w:sz w:val="28"/>
          <w:szCs w:val="28"/>
          <w:shd w:val="clear" w:fill="FFFFFF"/>
          <w:vertAlign w:val="baseline"/>
          <w:lang w:val="ru-RU"/>
        </w:rPr>
        <w:t>обведите</w:t>
      </w:r>
      <w:r>
        <w:rPr>
          <w:rFonts w:hint="default" w:ascii="Times New Roman" w:hAnsi="Times New Roman" w:eastAsia="Tahoma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ru-RU"/>
        </w:rPr>
        <w:t xml:space="preserve"> его.</w:t>
      </w:r>
    </w:p>
    <w:p w14:paraId="01B04A6E"/>
    <w:p w14:paraId="19DE60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center"/>
        <w:textAlignment w:val="baseline"/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Emma’s Day as a Wildlife Volunteer</w:t>
      </w:r>
    </w:p>
    <w:p w14:paraId="7A2D6AD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8" w:firstLineChars="0"/>
        <w:jc w:val="both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Emma had always been fascinated by animals, but she never imagined she would get the chance to work with them up close. Last summer, she volunteered at a wildlife rescue center, and it turned out to be one of the most rewarding experiences of her life.</w:t>
      </w:r>
    </w:p>
    <w:p w14:paraId="0DBC6F0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8" w:firstLineChars="0"/>
        <w:jc w:val="both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Her day started early in the morning when she helped prepare food for the animals. She was responsible for feeding the birds and small mammals. Each species had a specific diet, so she had to follow detailed instructions.</w:t>
      </w:r>
    </w:p>
    <w:p w14:paraId="14D2CCF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8" w:firstLineChars="0"/>
        <w:jc w:val="both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After feeding time, Emma assisted in cleaning enclosures and checking that the animals were comfortable. She learned how to handle injured animals with care and even helped a veterinarian examine a young fox that had been found weak and hungry near a road.</w:t>
      </w:r>
    </w:p>
    <w:p w14:paraId="2841861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8" w:firstLineChars="0"/>
        <w:jc w:val="both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One of the most exciting parts of her job was watching the animals being released back into the wild. Emma felt proud knowing that her efforts had helped them recover.</w:t>
      </w:r>
    </w:p>
    <w:p w14:paraId="7184AE6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08" w:firstLineChars="0"/>
        <w:jc w:val="both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At the end of the summer, she knew that she wanted to continue working with animals in the future. She planned to study biology and become a wildlife conservationist.</w:t>
      </w:r>
    </w:p>
    <w:p w14:paraId="094E8F79">
      <w:pPr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</w:p>
    <w:p w14:paraId="29947B8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textAlignment w:val="baseline"/>
        <w:rPr>
          <w:rStyle w:val="5"/>
          <w:rFonts w:hint="default" w:ascii="Times New Roman" w:hAnsi="Times New Roman" w:eastAsia="Tahoma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 xml:space="preserve">A. </w:t>
      </w:r>
      <w:r>
        <w:rPr>
          <w:rStyle w:val="5"/>
          <w:rFonts w:hint="default" w:ascii="Times New Roman" w:hAnsi="Times New Roman" w:eastAsia="Tahoma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What initially fascinated Emma?</w:t>
      </w:r>
    </w:p>
    <w:p w14:paraId="058F7C5C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440"/>
        </w:tabs>
        <w:spacing w:before="0" w:beforeAutospacing="0" w:after="0" w:afterAutospacing="0"/>
        <w:ind w:right="0" w:rightChars="0" w:firstLine="280" w:firstLineChars="100"/>
        <w:textAlignment w:val="baseline"/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Wildlife documentaries</w:t>
      </w:r>
    </w:p>
    <w:p w14:paraId="6E1F297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440"/>
        </w:tabs>
        <w:spacing w:before="0" w:beforeAutospacing="0" w:after="0" w:afterAutospacing="0"/>
        <w:ind w:right="0" w:rightChars="0" w:firstLine="280" w:firstLineChars="100"/>
        <w:textAlignment w:val="baseline"/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Animals</w:t>
      </w:r>
    </w:p>
    <w:p w14:paraId="343B11A2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440"/>
        </w:tabs>
        <w:spacing w:before="0" w:beforeAutospacing="0" w:after="0" w:afterAutospacing="0"/>
        <w:ind w:right="0" w:rightChars="0" w:firstLine="280" w:firstLineChars="100"/>
        <w:textAlignment w:val="baseline"/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Travel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l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ing</w:t>
      </w:r>
    </w:p>
    <w:p w14:paraId="4321D67E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440"/>
        </w:tabs>
        <w:spacing w:before="0" w:beforeAutospacing="0" w:after="0" w:afterAutospacing="0"/>
        <w:ind w:right="0" w:rightChars="0" w:firstLine="280" w:firstLineChars="100"/>
        <w:textAlignment w:val="baseline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4</w:t>
      </w:r>
      <w:r>
        <w:rPr>
          <w:rStyle w:val="5"/>
          <w:rFonts w:hint="default" w:ascii="Times New Roman" w:hAnsi="Times New Roman" w:eastAsia="Tahoma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Cooking</w:t>
      </w:r>
    </w:p>
    <w:p w14:paraId="0B445BE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B. What was one of Emma’s tasks at the center?</w:t>
      </w:r>
    </w:p>
    <w:p w14:paraId="6663215C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 xml:space="preserve">1.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Teaching visitors about animals.</w:t>
      </w:r>
    </w:p>
    <w:p w14:paraId="6255573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 xml:space="preserve">2.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Taking photographs of wildlife.</w:t>
      </w:r>
    </w:p>
    <w:p w14:paraId="76A020BD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 xml:space="preserve">3.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Preparing food for the animals.</w:t>
      </w:r>
    </w:p>
    <w:p w14:paraId="075A9C3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 xml:space="preserve">4.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Training animals to return to the wild.</w:t>
      </w:r>
    </w:p>
    <w:p w14:paraId="725ADF4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C. What animal did Emma help a veterinarian examine?</w:t>
      </w:r>
    </w:p>
    <w:p w14:paraId="54ADD8C9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baby deer.</w:t>
      </w:r>
    </w:p>
    <w:p w14:paraId="48777EA5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young fox.</w:t>
      </w:r>
    </w:p>
    <w:p w14:paraId="2402D8B4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An injured owl.</w:t>
      </w:r>
    </w:p>
    <w:p w14:paraId="113E09B4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A stray cat.</w:t>
      </w:r>
    </w:p>
    <w:p w14:paraId="4194A09F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textAlignment w:val="baseline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How did Emma feel when the animals were released back into the wild?</w:t>
      </w:r>
    </w:p>
    <w:p w14:paraId="2FAD81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 Indifferent</w:t>
      </w:r>
    </w:p>
    <w:p w14:paraId="78CF95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</w:rPr>
        <w:t>. Sad</w:t>
      </w:r>
    </w:p>
    <w:p w14:paraId="6790F2D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sz w:val="28"/>
          <w:szCs w:val="28"/>
        </w:rPr>
        <w:t>. Proud</w:t>
      </w:r>
    </w:p>
    <w:p w14:paraId="7094451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80" w:leftChars="0" w:right="0" w:rightChars="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4</w:t>
      </w:r>
      <w:r>
        <w:rPr>
          <w:rFonts w:hint="default" w:ascii="Times New Roman" w:hAnsi="Times New Roman" w:cs="Times New Roman"/>
          <w:sz w:val="28"/>
          <w:szCs w:val="28"/>
        </w:rPr>
        <w:t>. Worried</w:t>
      </w:r>
    </w:p>
    <w:p w14:paraId="6495D7E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  <w:lang w:val="en-US"/>
        </w:rPr>
        <w:t>E</w:t>
      </w:r>
      <w:r>
        <w:rPr>
          <w:rStyle w:val="5"/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. What did Emma decide at the end of the summer?</w:t>
      </w:r>
    </w:p>
    <w:p w14:paraId="34FD53DB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She wanted to work with animals in the future.</w:t>
      </w:r>
    </w:p>
    <w:p w14:paraId="77D93CB0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She preferred studying plants instead of animals.</w:t>
      </w:r>
    </w:p>
    <w:p w14:paraId="4EA4C623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She didn’t enjoy volunteering and wouldn’t return.</w:t>
      </w:r>
    </w:p>
    <w:p w14:paraId="36F1945D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40" w:right="0" w:hanging="360"/>
        <w:textAlignment w:val="baseline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vertAlign w:val="baseline"/>
        </w:rPr>
        <w:t>She wanted to open her own animal rescue center.</w:t>
      </w:r>
    </w:p>
    <w:p w14:paraId="7DB10B96"/>
    <w:p w14:paraId="61FAA00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Обведите правильный вариант ответа.</w:t>
      </w:r>
    </w:p>
    <w:p w14:paraId="71B1254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3BA346A6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Don’t wander too far. The tour ...  at 10:00 AM.</w:t>
      </w:r>
    </w:p>
    <w:p w14:paraId="03786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A. is going to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start</w:t>
      </w:r>
    </w:p>
    <w:p w14:paraId="210FC0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>ill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start</w:t>
      </w:r>
    </w:p>
    <w:p w14:paraId="68DD55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starts</w:t>
      </w:r>
    </w:p>
    <w:p w14:paraId="68C21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hint="default" w:ascii="Times New Roman" w:hAnsi="Times New Roman" w:cs="Times New Roman"/>
          <w:sz w:val="28"/>
          <w:szCs w:val="28"/>
        </w:rPr>
        <w:t>She will call you as soon as she ... the meeting.</w:t>
      </w:r>
    </w:p>
    <w:p w14:paraId="40973F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finishes</w:t>
      </w:r>
    </w:p>
    <w:p w14:paraId="2B183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will finish</w:t>
      </w:r>
    </w:p>
    <w:p w14:paraId="12F8BB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is finishing</w:t>
      </w:r>
    </w:p>
    <w:p w14:paraId="2CD981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3. </w:t>
      </w:r>
      <w:r>
        <w:rPr>
          <w:rFonts w:hint="default" w:ascii="Times New Roman" w:hAnsi="Times New Roman" w:cs="Times New Roman"/>
          <w:sz w:val="28"/>
          <w:szCs w:val="28"/>
        </w:rPr>
        <w:t>The letter ... by John last week.</w:t>
      </w:r>
    </w:p>
    <w:p w14:paraId="18962F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was sent</w:t>
      </w:r>
    </w:p>
    <w:p w14:paraId="73C29F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has been sent</w:t>
      </w:r>
    </w:p>
    <w:p w14:paraId="3D89C5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sent</w:t>
      </w:r>
    </w:p>
    <w:p w14:paraId="5DAE59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hint="default" w:ascii="Times New Roman" w:hAnsi="Times New Roman" w:cs="Times New Roman"/>
          <w:sz w:val="28"/>
          <w:szCs w:val="28"/>
        </w:rPr>
        <w:t>They ... have taken the wrong train. They were supposed to go West.</w:t>
      </w:r>
    </w:p>
    <w:p w14:paraId="29B97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can’t</w:t>
      </w:r>
    </w:p>
    <w:p w14:paraId="4FA9C2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shouldn’t</w:t>
      </w:r>
    </w:p>
    <w:p w14:paraId="79CAE9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must</w:t>
      </w:r>
    </w:p>
    <w:p w14:paraId="1108F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hint="default" w:ascii="Times New Roman" w:hAnsi="Times New Roman" w:cs="Times New Roman"/>
          <w:sz w:val="28"/>
          <w:szCs w:val="28"/>
        </w:rPr>
        <w:t>His grades have significantly ... since he started studying.</w:t>
      </w:r>
    </w:p>
    <w:p w14:paraId="6E00F3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enhanced</w:t>
      </w:r>
    </w:p>
    <w:p w14:paraId="1E040E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improved</w:t>
      </w:r>
    </w:p>
    <w:p w14:paraId="01E9A5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increased</w:t>
      </w:r>
    </w:p>
    <w:p w14:paraId="409508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6. </w:t>
      </w:r>
      <w:r>
        <w:rPr>
          <w:rFonts w:hint="default" w:ascii="Times New Roman" w:hAnsi="Times New Roman" w:cs="Times New Roman"/>
          <w:sz w:val="28"/>
          <w:szCs w:val="28"/>
        </w:rPr>
        <w:t>This task is ... complicated for me to handle alone.</w:t>
      </w:r>
    </w:p>
    <w:p w14:paraId="3DC4C3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too</w:t>
      </w:r>
    </w:p>
    <w:p w14:paraId="01862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very</w:t>
      </w:r>
    </w:p>
    <w:p w14:paraId="214D6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so</w:t>
      </w:r>
    </w:p>
    <w:p w14:paraId="3A828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7. </w:t>
      </w:r>
      <w:r>
        <w:rPr>
          <w:rFonts w:hint="default" w:ascii="Times New Roman" w:hAnsi="Times New Roman" w:cs="Times New Roman"/>
          <w:sz w:val="28"/>
          <w:szCs w:val="28"/>
        </w:rPr>
        <w:t>We ... the project by the time the deadline arrived.</w:t>
      </w:r>
    </w:p>
    <w:p w14:paraId="174DB4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had completed</w:t>
      </w:r>
    </w:p>
    <w:p w14:paraId="7F43B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completed</w:t>
      </w:r>
    </w:p>
    <w:p w14:paraId="5F7202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were completing</w:t>
      </w:r>
    </w:p>
    <w:p w14:paraId="0E1643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8. </w:t>
      </w:r>
      <w:r>
        <w:rPr>
          <w:rFonts w:hint="default" w:ascii="Times New Roman" w:hAnsi="Times New Roman" w:cs="Times New Roman"/>
          <w:sz w:val="28"/>
          <w:szCs w:val="28"/>
        </w:rPr>
        <w:t>That was the ... game of the season.</w:t>
      </w:r>
    </w:p>
    <w:p w14:paraId="4D50B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most thrilling</w:t>
      </w:r>
    </w:p>
    <w:p w14:paraId="39D665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thrillingest</w:t>
      </w:r>
    </w:p>
    <w:p w14:paraId="2A5DB6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thrilling</w:t>
      </w:r>
    </w:p>
    <w:p w14:paraId="64B5F3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9. He … hif foot impatiently.</w:t>
      </w:r>
    </w:p>
    <w:p w14:paraId="42C862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A.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scratched</w:t>
      </w:r>
    </w:p>
    <w:p w14:paraId="2F1EE4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tapped</w:t>
      </w:r>
    </w:p>
    <w:p w14:paraId="082EE4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waved</w:t>
      </w:r>
    </w:p>
    <w:p w14:paraId="71FD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10. </w:t>
      </w:r>
      <w:r>
        <w:rPr>
          <w:rFonts w:hint="default" w:ascii="Times New Roman" w:hAnsi="Times New Roman" w:cs="Times New Roman"/>
          <w:sz w:val="28"/>
          <w:szCs w:val="28"/>
        </w:rPr>
        <w:t xml:space="preserve">I didn’t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mean</w:t>
      </w:r>
      <w:r>
        <w:rPr>
          <w:rFonts w:hint="default" w:ascii="Times New Roman" w:hAnsi="Times New Roman" w:cs="Times New Roman"/>
          <w:sz w:val="28"/>
          <w:szCs w:val="28"/>
        </w:rPr>
        <w:t xml:space="preserve"> ... you any trouble with my request.</w:t>
      </w:r>
    </w:p>
    <w:p w14:paraId="31E1FE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to give</w:t>
      </w:r>
    </w:p>
    <w:p w14:paraId="3693FF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giving</w:t>
      </w:r>
    </w:p>
    <w:p w14:paraId="6680F0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give</w:t>
      </w:r>
    </w:p>
    <w:p w14:paraId="4DB640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</w:p>
    <w:p w14:paraId="0E6845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11. </w:t>
      </w:r>
      <w:r>
        <w:rPr>
          <w:rFonts w:hint="default" w:ascii="Times New Roman" w:hAnsi="Times New Roman" w:cs="Times New Roman"/>
          <w:sz w:val="28"/>
          <w:szCs w:val="28"/>
        </w:rPr>
        <w:t>She ... in the library for nearly two hours before she left.</w:t>
      </w:r>
    </w:p>
    <w:p w14:paraId="62AAEE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had been studying</w:t>
      </w:r>
    </w:p>
    <w:p w14:paraId="04C0CC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studied</w:t>
      </w:r>
    </w:p>
    <w:p w14:paraId="5A8071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was studying</w:t>
      </w:r>
    </w:p>
    <w:p w14:paraId="1E90C0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12. </w:t>
      </w:r>
      <w:r>
        <w:rPr>
          <w:rFonts w:hint="default" w:ascii="Times New Roman" w:hAnsi="Times New Roman" w:cs="Times New Roman"/>
          <w:sz w:val="28"/>
          <w:szCs w:val="28"/>
        </w:rPr>
        <w:t>After years of practice, Jason finally ... speaking fluently in French.</w:t>
      </w:r>
    </w:p>
    <w:p w14:paraId="3477EF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got used to</w:t>
      </w:r>
    </w:p>
    <w:p w14:paraId="58D73B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used to</w:t>
      </w:r>
    </w:p>
    <w:p w14:paraId="1223FA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has used to</w:t>
      </w:r>
    </w:p>
    <w:p w14:paraId="583F21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13. </w:t>
      </w:r>
      <w:r>
        <w:rPr>
          <w:rFonts w:hint="default" w:ascii="Times New Roman" w:hAnsi="Times New Roman" w:cs="Times New Roman"/>
          <w:sz w:val="28"/>
          <w:szCs w:val="28"/>
        </w:rPr>
        <w:t>It ... like it might rain later; we should bring an umbrella.</w:t>
      </w:r>
    </w:p>
    <w:p w14:paraId="164FB3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seems</w:t>
      </w:r>
    </w:p>
    <w:p w14:paraId="3B2AAB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is seeming</w:t>
      </w:r>
    </w:p>
    <w:p w14:paraId="0F5E90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has seemed</w:t>
      </w:r>
    </w:p>
    <w:p w14:paraId="4247B2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14. </w:t>
      </w:r>
      <w:r>
        <w:rPr>
          <w:rFonts w:hint="default" w:ascii="Times New Roman" w:hAnsi="Times New Roman" w:cs="Times New Roman"/>
          <w:sz w:val="28"/>
          <w:szCs w:val="28"/>
        </w:rPr>
        <w:t xml:space="preserve">...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we hurry up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we’ll be late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3D35C7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A.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If</w:t>
      </w:r>
    </w:p>
    <w:p w14:paraId="38E887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Unless</w:t>
      </w:r>
    </w:p>
    <w:p w14:paraId="1ECF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While</w:t>
      </w:r>
    </w:p>
    <w:p w14:paraId="4110DF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15. </w:t>
      </w:r>
      <w:r>
        <w:rPr>
          <w:rFonts w:hint="default" w:ascii="Times New Roman" w:hAnsi="Times New Roman" w:cs="Times New Roman"/>
          <w:sz w:val="28"/>
          <w:szCs w:val="28"/>
        </w:rPr>
        <w:t xml:space="preserve">Lisa said that she ... a great book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the previous</w:t>
      </w:r>
      <w:r>
        <w:rPr>
          <w:rFonts w:hint="default" w:ascii="Times New Roman" w:hAnsi="Times New Roman" w:cs="Times New Roman"/>
          <w:sz w:val="28"/>
          <w:szCs w:val="28"/>
        </w:rPr>
        <w:t xml:space="preserve"> month.</w:t>
      </w:r>
    </w:p>
    <w:p w14:paraId="5ED1CB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read</w:t>
      </w:r>
    </w:p>
    <w:p w14:paraId="5576A8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had read</w:t>
      </w:r>
    </w:p>
    <w:p w14:paraId="29EDB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reads</w:t>
      </w:r>
    </w:p>
    <w:p w14:paraId="5527FD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16. </w:t>
      </w:r>
      <w:r>
        <w:rPr>
          <w:rFonts w:hint="default" w:ascii="Times New Roman" w:hAnsi="Times New Roman" w:cs="Times New Roman"/>
          <w:sz w:val="28"/>
          <w:szCs w:val="28"/>
        </w:rPr>
        <w:t>James runs ... than anyone else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/>
        </w:rPr>
        <w:t>in the class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654D20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faster</w:t>
      </w:r>
    </w:p>
    <w:p w14:paraId="3A5F9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more fast</w:t>
      </w:r>
    </w:p>
    <w:p w14:paraId="2F60FF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most fast</w:t>
      </w:r>
    </w:p>
    <w:p w14:paraId="172368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17.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He left school … the age of sixteen.</w:t>
      </w:r>
    </w:p>
    <w:p w14:paraId="3AF91C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A.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on</w:t>
      </w:r>
    </w:p>
    <w:p w14:paraId="489AEC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at</w:t>
      </w:r>
    </w:p>
    <w:p w14:paraId="086559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In</w:t>
      </w:r>
    </w:p>
    <w:p w14:paraId="4E772D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18. Ben was late going to the airport. Sadly, he … his flight.</w:t>
      </w:r>
    </w:p>
    <w:p w14:paraId="51AADB93"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got off</w:t>
      </w:r>
    </w:p>
    <w:p w14:paraId="65198F4B"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missed</w:t>
      </w:r>
    </w:p>
    <w:p w14:paraId="322582C2"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boarded</w:t>
      </w:r>
    </w:p>
    <w:p w14:paraId="4482D78B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By the time we arrived, the party ... .</w:t>
      </w:r>
    </w:p>
    <w:p w14:paraId="1EF860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A. had started</w:t>
      </w:r>
    </w:p>
    <w:p w14:paraId="035B93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B. started</w:t>
      </w:r>
    </w:p>
    <w:p w14:paraId="188852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C. Starting</w:t>
      </w:r>
    </w:p>
    <w:p w14:paraId="6A37C5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20. Helen is going on a business … to Japan next week.</w:t>
      </w:r>
    </w:p>
    <w:p w14:paraId="429F0B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A. trip</w:t>
      </w:r>
    </w:p>
    <w:p w14:paraId="1E064E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B. journey</w:t>
      </w:r>
    </w:p>
    <w:p w14:paraId="3DBFF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C. voyage</w:t>
      </w:r>
    </w:p>
    <w:sectPr>
      <w:pgSz w:w="11906" w:h="16838"/>
      <w:pgMar w:top="780" w:right="866" w:bottom="658" w:left="9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Inte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1EB42B"/>
    <w:multiLevelType w:val="multilevel"/>
    <w:tmpl w:val="A01EB4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A375CB6B"/>
    <w:multiLevelType w:val="singleLevel"/>
    <w:tmpl w:val="A375CB6B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CEF20D0"/>
    <w:multiLevelType w:val="multilevel"/>
    <w:tmpl w:val="ACEF20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>
    <w:nsid w:val="B4EB53DF"/>
    <w:multiLevelType w:val="multilevel"/>
    <w:tmpl w:val="B4EB53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>
    <w:nsid w:val="BB8B2EC3"/>
    <w:multiLevelType w:val="multilevel"/>
    <w:tmpl w:val="BB8B2E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>
    <w:nsid w:val="BF178574"/>
    <w:multiLevelType w:val="singleLevel"/>
    <w:tmpl w:val="BF178574"/>
    <w:lvl w:ilvl="0" w:tentative="0">
      <w:start w:val="19"/>
      <w:numFmt w:val="decimal"/>
      <w:suff w:val="space"/>
      <w:lvlText w:val="%1."/>
      <w:lvlJc w:val="left"/>
    </w:lvl>
  </w:abstractNum>
  <w:abstractNum w:abstractNumId="6">
    <w:nsid w:val="F1515A41"/>
    <w:multiLevelType w:val="singleLevel"/>
    <w:tmpl w:val="F1515A41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FDC3C5F2"/>
    <w:multiLevelType w:val="singleLevel"/>
    <w:tmpl w:val="FDC3C5F2"/>
    <w:lvl w:ilvl="0" w:tentative="0">
      <w:start w:val="4"/>
      <w:numFmt w:val="upperLetter"/>
      <w:suff w:val="space"/>
      <w:lvlText w:val="%1."/>
      <w:lvlJc w:val="left"/>
    </w:lvl>
  </w:abstractNum>
  <w:abstractNum w:abstractNumId="8">
    <w:nsid w:val="01C441A4"/>
    <w:multiLevelType w:val="multilevel"/>
    <w:tmpl w:val="01C441A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9">
    <w:nsid w:val="500903BC"/>
    <w:multiLevelType w:val="multilevel"/>
    <w:tmpl w:val="500903B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0">
    <w:nsid w:val="6CA80C64"/>
    <w:multiLevelType w:val="singleLevel"/>
    <w:tmpl w:val="6CA80C64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76F80ED1"/>
    <w:multiLevelType w:val="multilevel"/>
    <w:tmpl w:val="76F80E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2"/>
  </w:num>
  <w:num w:numId="7">
    <w:abstractNumId w:val="11"/>
  </w:num>
  <w:num w:numId="8">
    <w:abstractNumId w:val="7"/>
  </w:num>
  <w:num w:numId="9">
    <w:abstractNumId w:val="0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553A7"/>
    <w:rsid w:val="475961EE"/>
    <w:rsid w:val="7977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0"/>
    <w:rPr>
      <w:b/>
      <w:bCs/>
    </w:r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2025-04-01T09:00:00Z</dcterms:created>
  <dc:creator>PolyakovaN</dc:creator>
  <cp:lastModifiedBy>PolyakovaN</cp:lastModifiedBy>
  <cp:lastPrinted>2025-04-01T10:05:49Z</cp:lastPrinted>
  <dcterms:modified xsi:type="dcterms:W3CDTF">2025-04-01T10:27:56Z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31A08E2BDBF64ABE9DFD92865468EBB3_12</vt:lpwstr>
  </property>
</Properties>
</file>